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5C3D8" w14:textId="77777777" w:rsidR="003D50F1" w:rsidRPr="003D50F1" w:rsidRDefault="003D50F1" w:rsidP="003D50F1">
      <w:pPr>
        <w:jc w:val="center"/>
        <w:rPr>
          <w:b/>
          <w:bCs/>
          <w:u w:val="single"/>
        </w:rPr>
      </w:pPr>
      <w:r w:rsidRPr="003D50F1">
        <w:rPr>
          <w:b/>
          <w:bCs/>
          <w:u w:val="single"/>
        </w:rPr>
        <w:t>Summary of the Materials and Review for the 2nd Midterm Examination</w:t>
      </w:r>
    </w:p>
    <w:p w14:paraId="09A718E7" w14:textId="77777777" w:rsidR="003D50F1" w:rsidRDefault="003D50F1" w:rsidP="003D50F1">
      <w:pPr>
        <w:spacing w:after="0"/>
        <w:jc w:val="center"/>
      </w:pPr>
      <w:r>
        <w:t>Please note that this summary and review guide is NOT comprehensive. You</w:t>
      </w:r>
    </w:p>
    <w:p w14:paraId="6A730AD1" w14:textId="77777777" w:rsidR="003D50F1" w:rsidRDefault="003D50F1" w:rsidP="003D50F1">
      <w:pPr>
        <w:spacing w:after="0"/>
        <w:jc w:val="center"/>
      </w:pPr>
      <w:r>
        <w:t>must do a comprehensive review of all lecture materials in the textbook and</w:t>
      </w:r>
    </w:p>
    <w:p w14:paraId="5A72D6E8" w14:textId="11ABF487" w:rsidR="003D50F1" w:rsidRDefault="003D50F1" w:rsidP="003D50F1">
      <w:pPr>
        <w:spacing w:after="0"/>
        <w:jc w:val="center"/>
      </w:pPr>
      <w:r>
        <w:t>posted on Canvas.</w:t>
      </w:r>
    </w:p>
    <w:p w14:paraId="0CD08B7B" w14:textId="77777777" w:rsidR="003D50F1" w:rsidRDefault="003D50F1" w:rsidP="003D50F1">
      <w:pPr>
        <w:spacing w:after="0"/>
        <w:jc w:val="center"/>
      </w:pPr>
    </w:p>
    <w:p w14:paraId="02AB5A1A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The origin and Evolution of Life</w:t>
      </w:r>
    </w:p>
    <w:p w14:paraId="02AC466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first cell on Earth was prokaryotic, anaerobic, and heterotrophic.</w:t>
      </w:r>
    </w:p>
    <w:p w14:paraId="2616992C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Life on Earth was in form of prokaryotes for, approximately, two billion years</w:t>
      </w:r>
    </w:p>
    <w:p w14:paraId="4BFEE1B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until the first eukaryotic cell appeared about 1.5 billion years ago.</w:t>
      </w:r>
    </w:p>
    <w:p w14:paraId="0C269057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Bacteria (Prokaryotes) and Viruses</w:t>
      </w:r>
    </w:p>
    <w:p w14:paraId="3E7BFF1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Bacteria are prokaryotes. They lack the nucleus.</w:t>
      </w:r>
    </w:p>
    <w:p w14:paraId="35F5287C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Gram positive bacteria have one layer in the cell wall which is the peptidoglycan</w:t>
      </w:r>
    </w:p>
    <w:p w14:paraId="191EF9D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layer (penicillin is very effective against them).</w:t>
      </w:r>
    </w:p>
    <w:p w14:paraId="54624F1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Gram negative bacteria have two layers in the cell wall; peptidoglycan and LPS.</w:t>
      </w:r>
    </w:p>
    <w:p w14:paraId="5A811DD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The common shapes of bacteria </w:t>
      </w:r>
      <w:proofErr w:type="gramStart"/>
      <w:r w:rsidRPr="000B0901">
        <w:rPr>
          <w:sz w:val="20"/>
          <w:szCs w:val="20"/>
        </w:rPr>
        <w:t>are:</w:t>
      </w:r>
      <w:proofErr w:type="gramEnd"/>
      <w:r w:rsidRPr="000B0901">
        <w:rPr>
          <w:sz w:val="20"/>
          <w:szCs w:val="20"/>
        </w:rPr>
        <w:t xml:space="preserve"> cocci, bacilli, and spirilla.</w:t>
      </w:r>
    </w:p>
    <w:p w14:paraId="26629DF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Viruses are made of a protein capsid and a nucleic acid.</w:t>
      </w:r>
    </w:p>
    <w:p w14:paraId="3052026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Nucleic acid can be DNA or RNA, but not both.</w:t>
      </w:r>
    </w:p>
    <w:p w14:paraId="55336A8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 bacteriophage is a DNA virus reproduces by injecting its DNA into a bacterial</w:t>
      </w:r>
    </w:p>
    <w:p w14:paraId="3089DA7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cell while the protein remains outside the cell.</w:t>
      </w:r>
    </w:p>
    <w:p w14:paraId="338DD30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</w:t>
      </w:r>
      <w:proofErr w:type="spellStart"/>
      <w:r w:rsidRPr="000B0901">
        <w:rPr>
          <w:sz w:val="20"/>
          <w:szCs w:val="20"/>
        </w:rPr>
        <w:t>Viroids</w:t>
      </w:r>
      <w:proofErr w:type="spellEnd"/>
      <w:r w:rsidRPr="000B0901">
        <w:rPr>
          <w:sz w:val="20"/>
          <w:szCs w:val="20"/>
        </w:rPr>
        <w:t xml:space="preserve"> are noncellular agents of diseases. They infect plants. </w:t>
      </w:r>
      <w:proofErr w:type="spellStart"/>
      <w:r w:rsidRPr="000B0901">
        <w:rPr>
          <w:sz w:val="20"/>
          <w:szCs w:val="20"/>
        </w:rPr>
        <w:t>Viroids</w:t>
      </w:r>
      <w:proofErr w:type="spellEnd"/>
      <w:r w:rsidRPr="000B0901">
        <w:rPr>
          <w:sz w:val="20"/>
          <w:szCs w:val="20"/>
        </w:rPr>
        <w:t xml:space="preserve"> are made of</w:t>
      </w:r>
    </w:p>
    <w:p w14:paraId="62E5934D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ONLY RNA.</w:t>
      </w:r>
    </w:p>
    <w:p w14:paraId="1C50D00F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The Protists</w:t>
      </w:r>
    </w:p>
    <w:p w14:paraId="634A962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Protists are eukaryotes.</w:t>
      </w:r>
    </w:p>
    <w:p w14:paraId="3F704E8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Photosynthetic protists, or plant like </w:t>
      </w:r>
      <w:proofErr w:type="spellStart"/>
      <w:r w:rsidRPr="000B0901">
        <w:rPr>
          <w:sz w:val="20"/>
          <w:szCs w:val="20"/>
        </w:rPr>
        <w:t>protista</w:t>
      </w:r>
      <w:proofErr w:type="spellEnd"/>
    </w:p>
    <w:p w14:paraId="52819FD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Animal-like protists or protozoa are classified into 4 groups according to </w:t>
      </w:r>
      <w:proofErr w:type="gramStart"/>
      <w:r w:rsidRPr="000B0901">
        <w:rPr>
          <w:sz w:val="20"/>
          <w:szCs w:val="20"/>
        </w:rPr>
        <w:t>their</w:t>
      </w:r>
      <w:proofErr w:type="gramEnd"/>
    </w:p>
    <w:p w14:paraId="51DE765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means of locomotion:</w:t>
      </w:r>
    </w:p>
    <w:p w14:paraId="5E6EC30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1. Sarcodina: they move by means of pseudopodia (cytoplasmic extensions or</w:t>
      </w:r>
    </w:p>
    <w:p w14:paraId="5A3C615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 </w:t>
      </w:r>
      <w:proofErr w:type="gramStart"/>
      <w:r w:rsidRPr="000B0901">
        <w:rPr>
          <w:sz w:val="20"/>
          <w:szCs w:val="20"/>
        </w:rPr>
        <w:t>false-feet</w:t>
      </w:r>
      <w:proofErr w:type="gramEnd"/>
      <w:r w:rsidRPr="000B0901">
        <w:rPr>
          <w:sz w:val="20"/>
          <w:szCs w:val="20"/>
        </w:rPr>
        <w:t>). Ex. Amoeba</w:t>
      </w:r>
    </w:p>
    <w:p w14:paraId="5970491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2. Flagellate: they move by means of flagella. Ex. Trypanosoma</w:t>
      </w:r>
    </w:p>
    <w:p w14:paraId="43B0A71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3. </w:t>
      </w:r>
      <w:proofErr w:type="spellStart"/>
      <w:r w:rsidRPr="000B0901">
        <w:rPr>
          <w:sz w:val="20"/>
          <w:szCs w:val="20"/>
        </w:rPr>
        <w:t>Sporozoa</w:t>
      </w:r>
      <w:proofErr w:type="spellEnd"/>
      <w:r w:rsidRPr="000B0901">
        <w:rPr>
          <w:sz w:val="20"/>
          <w:szCs w:val="20"/>
        </w:rPr>
        <w:t>: no means of locomotion. Ex. Plasmodium.</w:t>
      </w:r>
    </w:p>
    <w:p w14:paraId="6B06C58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4. Ciliata: they move by means of cilia. Ex. Paramecium.</w:t>
      </w:r>
    </w:p>
    <w:p w14:paraId="7DD44093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Complex Algae (Green, Brown, and Red)</w:t>
      </w:r>
    </w:p>
    <w:p w14:paraId="52BE4FB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Are classified into three groups according to their photosynthetic </w:t>
      </w:r>
      <w:proofErr w:type="gramStart"/>
      <w:r w:rsidRPr="000B0901">
        <w:rPr>
          <w:sz w:val="20"/>
          <w:szCs w:val="20"/>
        </w:rPr>
        <w:t>pigments;</w:t>
      </w:r>
      <w:proofErr w:type="gramEnd"/>
      <w:r w:rsidRPr="000B0901">
        <w:rPr>
          <w:sz w:val="20"/>
          <w:szCs w:val="20"/>
        </w:rPr>
        <w:t xml:space="preserve"> green,</w:t>
      </w:r>
    </w:p>
    <w:p w14:paraId="6A04491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brown, and red algae.</w:t>
      </w:r>
    </w:p>
    <w:p w14:paraId="4174C0A3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Light colors; red-orange-yellow-green-blue-violet, penetrate water differently.</w:t>
      </w:r>
    </w:p>
    <w:p w14:paraId="370EF96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Complex algae live at different depth of water based on the penetration of light</w:t>
      </w:r>
    </w:p>
    <w:p w14:paraId="54834D4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colors.</w:t>
      </w:r>
    </w:p>
    <w:p w14:paraId="4C3924C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Green algae are thought to be ancestors of land plants because both groups have</w:t>
      </w:r>
    </w:p>
    <w:p w14:paraId="474449F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in common chlorophylls </w:t>
      </w:r>
      <w:proofErr w:type="gramStart"/>
      <w:r w:rsidRPr="000B0901">
        <w:rPr>
          <w:sz w:val="20"/>
          <w:szCs w:val="20"/>
        </w:rPr>
        <w:t>a and</w:t>
      </w:r>
      <w:proofErr w:type="gramEnd"/>
      <w:r w:rsidRPr="000B0901">
        <w:rPr>
          <w:sz w:val="20"/>
          <w:szCs w:val="20"/>
        </w:rPr>
        <w:t xml:space="preserve"> b.</w:t>
      </w:r>
    </w:p>
    <w:p w14:paraId="21D695F9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Brown algae have chlorophylls </w:t>
      </w:r>
      <w:proofErr w:type="gramStart"/>
      <w:r w:rsidRPr="000B0901">
        <w:rPr>
          <w:sz w:val="20"/>
          <w:szCs w:val="20"/>
        </w:rPr>
        <w:t>a and</w:t>
      </w:r>
      <w:proofErr w:type="gramEnd"/>
      <w:r w:rsidRPr="000B0901">
        <w:rPr>
          <w:sz w:val="20"/>
          <w:szCs w:val="20"/>
        </w:rPr>
        <w:t xml:space="preserve"> c.</w:t>
      </w:r>
    </w:p>
    <w:p w14:paraId="404433F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Red algae have chlorophylls </w:t>
      </w:r>
      <w:proofErr w:type="gramStart"/>
      <w:r w:rsidRPr="000B0901">
        <w:rPr>
          <w:sz w:val="20"/>
          <w:szCs w:val="20"/>
        </w:rPr>
        <w:t>a and</w:t>
      </w:r>
      <w:proofErr w:type="gramEnd"/>
      <w:r w:rsidRPr="000B0901">
        <w:rPr>
          <w:sz w:val="20"/>
          <w:szCs w:val="20"/>
        </w:rPr>
        <w:t xml:space="preserve"> d.</w:t>
      </w:r>
    </w:p>
    <w:p w14:paraId="138B7C8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All groups of complex algae have chlorophyll a.</w:t>
      </w:r>
    </w:p>
    <w:p w14:paraId="0FEE792D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2FF5B766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387E62C1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7433D0A5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3CBE54EA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7B047526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6934238C" w14:textId="6CCC772A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lastRenderedPageBreak/>
        <w:t>Fungi</w:t>
      </w:r>
    </w:p>
    <w:p w14:paraId="1044A50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Fungi are eukaryotic organisms</w:t>
      </w:r>
    </w:p>
    <w:p w14:paraId="347BB7FD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Some fungi are unicellular (yeasts) others are multicellular (molds, mushrooms,</w:t>
      </w:r>
    </w:p>
    <w:p w14:paraId="094E327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etc.)</w:t>
      </w:r>
    </w:p>
    <w:p w14:paraId="17F2B2A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Fungi are heterotrophic organisms; some are pathogens, others are decomposers.</w:t>
      </w:r>
    </w:p>
    <w:p w14:paraId="54BBBB8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Digestion is extracellular (outside the cell)</w:t>
      </w:r>
    </w:p>
    <w:p w14:paraId="41171419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Fungi reproduce by spore formation.</w:t>
      </w:r>
    </w:p>
    <w:p w14:paraId="2D6AD0E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According to spore formation fungi are classified into four groups: Zygomycota,</w:t>
      </w:r>
    </w:p>
    <w:p w14:paraId="75DE301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Ascomycota, Basidiomycota, and </w:t>
      </w:r>
      <w:proofErr w:type="spellStart"/>
      <w:r w:rsidRPr="000B0901">
        <w:rPr>
          <w:sz w:val="20"/>
          <w:szCs w:val="20"/>
        </w:rPr>
        <w:t>Deuteromycota</w:t>
      </w:r>
      <w:proofErr w:type="spellEnd"/>
      <w:r w:rsidRPr="000B0901">
        <w:rPr>
          <w:sz w:val="20"/>
          <w:szCs w:val="20"/>
        </w:rPr>
        <w:t>).</w:t>
      </w:r>
    </w:p>
    <w:p w14:paraId="67E80FA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View the life cycle of </w:t>
      </w:r>
      <w:proofErr w:type="spellStart"/>
      <w:r w:rsidRPr="000B0901">
        <w:rPr>
          <w:sz w:val="20"/>
          <w:szCs w:val="20"/>
        </w:rPr>
        <w:t>basidiomycota</w:t>
      </w:r>
      <w:proofErr w:type="spellEnd"/>
      <w:r w:rsidRPr="000B0901">
        <w:rPr>
          <w:sz w:val="20"/>
          <w:szCs w:val="20"/>
        </w:rPr>
        <w:t xml:space="preserve"> (mushroom).</w:t>
      </w:r>
    </w:p>
    <w:p w14:paraId="4CADCBD7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Alternation of Generations</w:t>
      </w:r>
    </w:p>
    <w:p w14:paraId="4271E43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life cycle of land plants is called: “alternation of generations”.</w:t>
      </w:r>
    </w:p>
    <w:p w14:paraId="264C645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In this cycle the diploid sporophyte generation alternates with a haploid</w:t>
      </w:r>
    </w:p>
    <w:p w14:paraId="5BB292C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gametophyte generation.</w:t>
      </w:r>
    </w:p>
    <w:p w14:paraId="6CB5E46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sporophyte produces haploid spores.</w:t>
      </w:r>
    </w:p>
    <w:p w14:paraId="1909781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 haploid spore germinates into a gametophyte.</w:t>
      </w:r>
    </w:p>
    <w:p w14:paraId="1B51480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The gametophyte produces haploid gametes. Gametes are the reproductive </w:t>
      </w:r>
      <w:proofErr w:type="gramStart"/>
      <w:r w:rsidRPr="000B0901">
        <w:rPr>
          <w:sz w:val="20"/>
          <w:szCs w:val="20"/>
        </w:rPr>
        <w:t>cells;</w:t>
      </w:r>
      <w:proofErr w:type="gramEnd"/>
    </w:p>
    <w:p w14:paraId="1843F79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they can be male gametes or sperm, and female gametes or eggs.</w:t>
      </w:r>
    </w:p>
    <w:p w14:paraId="027D988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Sperm fuse with egg during fertilization to form the zygote (fertilized egg).</w:t>
      </w:r>
    </w:p>
    <w:p w14:paraId="27500EA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zygote grows into a sporophyte generation.</w:t>
      </w:r>
    </w:p>
    <w:p w14:paraId="454F510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Example: If the cell of the sporophyte has 16 chromosomes (2n=16), so the spore</w:t>
      </w:r>
    </w:p>
    <w:p w14:paraId="0EE425A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has 8, the cell of the gametophyte 8, the sperm 8, the egg 8, and the zygote 16.</w:t>
      </w:r>
    </w:p>
    <w:p w14:paraId="61863729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Nonvascular Plants</w:t>
      </w:r>
    </w:p>
    <w:p w14:paraId="74FF0D83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They do not have vascular tissues (vascular tissues </w:t>
      </w:r>
      <w:proofErr w:type="gramStart"/>
      <w:r w:rsidRPr="000B0901">
        <w:rPr>
          <w:sz w:val="20"/>
          <w:szCs w:val="20"/>
        </w:rPr>
        <w:t>are:</w:t>
      </w:r>
      <w:proofErr w:type="gramEnd"/>
      <w:r w:rsidRPr="000B0901">
        <w:rPr>
          <w:sz w:val="20"/>
          <w:szCs w:val="20"/>
        </w:rPr>
        <w:t xml:space="preserve"> xylem and phloem).</w:t>
      </w:r>
    </w:p>
    <w:p w14:paraId="77B650D3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They grow short to the ground.</w:t>
      </w:r>
    </w:p>
    <w:p w14:paraId="2847A0C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They live in moist environments.</w:t>
      </w:r>
    </w:p>
    <w:p w14:paraId="5EEF719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They need standing water for reproduction; sperm swim to get to the egg cell.</w:t>
      </w:r>
    </w:p>
    <w:p w14:paraId="22E6A24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gametophyte generation is photosynthetic.</w:t>
      </w:r>
    </w:p>
    <w:p w14:paraId="04EB41A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gametophyte generation exists as male or female plants.</w:t>
      </w:r>
    </w:p>
    <w:p w14:paraId="5042535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sporophyte generation grows out of the gametophyte of the female plant.</w:t>
      </w:r>
    </w:p>
    <w:p w14:paraId="1B835EB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View the life cycle of a moss.</w:t>
      </w:r>
    </w:p>
    <w:p w14:paraId="19D53181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Seedless Vascular Plants</w:t>
      </w:r>
    </w:p>
    <w:p w14:paraId="22D8DCFC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They have conducting tissues: xylem and phloem.</w:t>
      </w:r>
    </w:p>
    <w:p w14:paraId="74A26F1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The gametophyte is </w:t>
      </w:r>
      <w:proofErr w:type="gramStart"/>
      <w:r w:rsidRPr="000B0901">
        <w:rPr>
          <w:sz w:val="20"/>
          <w:szCs w:val="20"/>
        </w:rPr>
        <w:t>heart-shaped</w:t>
      </w:r>
      <w:proofErr w:type="gramEnd"/>
      <w:r w:rsidRPr="000B0901">
        <w:rPr>
          <w:sz w:val="20"/>
          <w:szCs w:val="20"/>
        </w:rPr>
        <w:t>.</w:t>
      </w:r>
    </w:p>
    <w:p w14:paraId="168C7A0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sporophyte is photosynthetic and independent of gametophyte.</w:t>
      </w:r>
    </w:p>
    <w:p w14:paraId="2632530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Frond is the name given to the leaf.</w:t>
      </w:r>
    </w:p>
    <w:p w14:paraId="73A92B3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Reproductive structures are the sori (from sorus) located on the underneath of the</w:t>
      </w:r>
    </w:p>
    <w:p w14:paraId="3BEC6CE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frond.</w:t>
      </w:r>
    </w:p>
    <w:p w14:paraId="781A6DC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Sori form spores.</w:t>
      </w:r>
    </w:p>
    <w:p w14:paraId="28F223F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Seedless vascular plants such as fern are called the amphibian of the plant</w:t>
      </w:r>
    </w:p>
    <w:p w14:paraId="6C59945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kingdom because they require standing water for reproduction.</w:t>
      </w:r>
    </w:p>
    <w:p w14:paraId="6227B0DA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6E06828E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3A05CDBD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5C4AF649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57E88CE8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35A42A5B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0A1763FB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7FB5C79A" w14:textId="77777777" w:rsidR="000B0901" w:rsidRDefault="000B0901" w:rsidP="000B0901">
      <w:pPr>
        <w:spacing w:after="0"/>
        <w:rPr>
          <w:b/>
          <w:bCs/>
          <w:sz w:val="20"/>
          <w:szCs w:val="20"/>
          <w:u w:val="single"/>
        </w:rPr>
      </w:pPr>
    </w:p>
    <w:p w14:paraId="439BB101" w14:textId="3E633A06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lastRenderedPageBreak/>
        <w:t>Gymnosperms</w:t>
      </w:r>
    </w:p>
    <w:p w14:paraId="46E25B9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Gymnosperms were the first plants not to have swimming sperm and were</w:t>
      </w:r>
    </w:p>
    <w:p w14:paraId="74E07CBB" w14:textId="77777777" w:rsidR="003D50F1" w:rsidRPr="000B0901" w:rsidRDefault="003D50F1" w:rsidP="000B0901">
      <w:pPr>
        <w:spacing w:after="0"/>
        <w:rPr>
          <w:sz w:val="20"/>
          <w:szCs w:val="20"/>
        </w:rPr>
      </w:pPr>
      <w:proofErr w:type="gramStart"/>
      <w:r w:rsidRPr="000B0901">
        <w:rPr>
          <w:sz w:val="20"/>
          <w:szCs w:val="20"/>
        </w:rPr>
        <w:t>therefore</w:t>
      </w:r>
      <w:proofErr w:type="gramEnd"/>
      <w:r w:rsidRPr="000B0901">
        <w:rPr>
          <w:sz w:val="20"/>
          <w:szCs w:val="20"/>
        </w:rPr>
        <w:t xml:space="preserve"> freed from the need of water to reproduce.</w:t>
      </w:r>
    </w:p>
    <w:p w14:paraId="631DF9B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Conifers, or cone-bearing plants, are the largest group of gymnosperms.</w:t>
      </w:r>
    </w:p>
    <w:p w14:paraId="100184A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They have two distinctive characteristics: narrow leaves (needle-shaped) and</w:t>
      </w:r>
    </w:p>
    <w:p w14:paraId="2549A8D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cones (male cones and female cones).</w:t>
      </w:r>
    </w:p>
    <w:p w14:paraId="15E03613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Male </w:t>
      </w:r>
      <w:proofErr w:type="gramStart"/>
      <w:r w:rsidRPr="000B0901">
        <w:rPr>
          <w:sz w:val="20"/>
          <w:szCs w:val="20"/>
        </w:rPr>
        <w:t>cone</w:t>
      </w:r>
      <w:proofErr w:type="gramEnd"/>
      <w:r w:rsidRPr="000B0901">
        <w:rPr>
          <w:sz w:val="20"/>
          <w:szCs w:val="20"/>
        </w:rPr>
        <w:t xml:space="preserve"> produce pollen grains (the wind can take them anywhere).</w:t>
      </w:r>
    </w:p>
    <w:p w14:paraId="5587402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Female cones are made of scales, where eggs develop.</w:t>
      </w:r>
    </w:p>
    <w:p w14:paraId="40B6174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After pollination and </w:t>
      </w:r>
      <w:proofErr w:type="gramStart"/>
      <w:r w:rsidRPr="000B0901">
        <w:rPr>
          <w:sz w:val="20"/>
          <w:szCs w:val="20"/>
        </w:rPr>
        <w:t>fertilization</w:t>
      </w:r>
      <w:proofErr w:type="gramEnd"/>
      <w:r w:rsidRPr="000B0901">
        <w:rPr>
          <w:sz w:val="20"/>
          <w:szCs w:val="20"/>
        </w:rPr>
        <w:t xml:space="preserve"> the zygote forms.</w:t>
      </w:r>
    </w:p>
    <w:p w14:paraId="24A7CE3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zygote develops into an embryo within the ovule, which matures into a seed.</w:t>
      </w:r>
    </w:p>
    <w:p w14:paraId="549F028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seed has a coat, food, and the embryo.</w:t>
      </w:r>
    </w:p>
    <w:p w14:paraId="732FBF44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Angiosperms (Flowering Plants)</w:t>
      </w:r>
    </w:p>
    <w:p w14:paraId="09C97A9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The innovations of this group </w:t>
      </w:r>
      <w:proofErr w:type="gramStart"/>
      <w:r w:rsidRPr="000B0901">
        <w:rPr>
          <w:sz w:val="20"/>
          <w:szCs w:val="20"/>
        </w:rPr>
        <w:t>are:</w:t>
      </w:r>
      <w:proofErr w:type="gramEnd"/>
      <w:r w:rsidRPr="000B0901">
        <w:rPr>
          <w:sz w:val="20"/>
          <w:szCs w:val="20"/>
        </w:rPr>
        <w:t xml:space="preserve"> flowers and fruits.</w:t>
      </w:r>
    </w:p>
    <w:p w14:paraId="117068B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Match between flower parts and their functions: stamen (anther and filament),</w:t>
      </w:r>
    </w:p>
    <w:p w14:paraId="206F06DC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carpel (stigma, style, and ovary).</w:t>
      </w:r>
    </w:p>
    <w:p w14:paraId="5E66E47C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One unique characteristic of flowering plants is double fertilization.</w:t>
      </w:r>
    </w:p>
    <w:p w14:paraId="2C585C9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Two sperm fertilize each angiosperm ovule. One fuses with the </w:t>
      </w:r>
      <w:proofErr w:type="spellStart"/>
      <w:r w:rsidRPr="000B0901">
        <w:rPr>
          <w:sz w:val="20"/>
          <w:szCs w:val="20"/>
        </w:rPr>
        <w:t>eggto</w:t>
      </w:r>
      <w:proofErr w:type="spellEnd"/>
      <w:r w:rsidRPr="000B0901">
        <w:rPr>
          <w:sz w:val="20"/>
          <w:szCs w:val="20"/>
        </w:rPr>
        <w:t xml:space="preserve"> form the</w:t>
      </w:r>
    </w:p>
    <w:p w14:paraId="54E4C3C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zygote, the other with two polar nuclei to form triploid (3n) endosperm.</w:t>
      </w:r>
    </w:p>
    <w:p w14:paraId="6737889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Some angiosperm embryos have two cotyledons (seed leaves) are called Dicots.</w:t>
      </w:r>
    </w:p>
    <w:p w14:paraId="5880579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Others have a single cotyledon and are called Monocots.</w:t>
      </w:r>
    </w:p>
    <w:p w14:paraId="4EACCE96" w14:textId="77777777" w:rsidR="003D50F1" w:rsidRPr="000B0901" w:rsidRDefault="003D50F1" w:rsidP="000B0901">
      <w:pPr>
        <w:spacing w:after="0"/>
        <w:rPr>
          <w:b/>
          <w:bCs/>
          <w:sz w:val="20"/>
          <w:szCs w:val="20"/>
          <w:u w:val="single"/>
        </w:rPr>
      </w:pPr>
      <w:r w:rsidRPr="000B0901">
        <w:rPr>
          <w:b/>
          <w:bCs/>
          <w:sz w:val="20"/>
          <w:szCs w:val="20"/>
          <w:u w:val="single"/>
        </w:rPr>
        <w:t>The Animal Kingdom</w:t>
      </w:r>
    </w:p>
    <w:p w14:paraId="567E3A1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Animals are eukaryotes, multicellular, heterotrophic, and diploid organisms. They</w:t>
      </w:r>
    </w:p>
    <w:p w14:paraId="4386756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 move about under their own.</w:t>
      </w:r>
    </w:p>
    <w:p w14:paraId="185267A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the trends in the evolution of this kingdom </w:t>
      </w:r>
      <w:proofErr w:type="gramStart"/>
      <w:r w:rsidRPr="000B0901">
        <w:rPr>
          <w:sz w:val="20"/>
          <w:szCs w:val="20"/>
        </w:rPr>
        <w:t>are;</w:t>
      </w:r>
      <w:proofErr w:type="gramEnd"/>
      <w:r w:rsidRPr="000B0901">
        <w:rPr>
          <w:sz w:val="20"/>
          <w:szCs w:val="20"/>
        </w:rPr>
        <w:t xml:space="preserve"> symmetry, digestive system, body</w:t>
      </w:r>
    </w:p>
    <w:p w14:paraId="2C5F41D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 cavity, cephalization, and segmentation.</w:t>
      </w:r>
    </w:p>
    <w:p w14:paraId="5D6DBC9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In our study of biology 101 we divide the animal kingdom into 9 phyla:</w:t>
      </w:r>
    </w:p>
    <w:p w14:paraId="55E8740C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Sponges, Cnidaria, Flatworms, and Roundworms (each gives rise to the next)</w:t>
      </w:r>
    </w:p>
    <w:p w14:paraId="51B8DAF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Mollusks, Segmented Worms, and Arthropods come together in </w:t>
      </w:r>
      <w:proofErr w:type="gramStart"/>
      <w:r w:rsidRPr="000B0901">
        <w:rPr>
          <w:sz w:val="20"/>
          <w:szCs w:val="20"/>
        </w:rPr>
        <w:t>on line</w:t>
      </w:r>
      <w:proofErr w:type="gramEnd"/>
    </w:p>
    <w:p w14:paraId="3BB5BB3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protostomes (first mouth animals).</w:t>
      </w:r>
    </w:p>
    <w:p w14:paraId="45DC9D6D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Echinoderms and chordates are closely related because they are deuterostomes</w:t>
      </w:r>
    </w:p>
    <w:p w14:paraId="3B90340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(second mouth animals).</w:t>
      </w:r>
    </w:p>
    <w:p w14:paraId="262859F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Match the scientific and common names of the animal phyla. </w:t>
      </w:r>
    </w:p>
    <w:p w14:paraId="75112542" w14:textId="11F7C113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>1. Sponges</w:t>
      </w:r>
    </w:p>
    <w:p w14:paraId="2DCF59D3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Adults of sponges are stationary animals. The body is perforated. Water enters the</w:t>
      </w:r>
    </w:p>
    <w:p w14:paraId="06B5CF7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body through pores that filter food particles (filter feeders). Cellular level </w:t>
      </w:r>
      <w:proofErr w:type="spellStart"/>
      <w:r w:rsidRPr="000B0901">
        <w:rPr>
          <w:sz w:val="20"/>
          <w:szCs w:val="20"/>
        </w:rPr>
        <w:t>og</w:t>
      </w:r>
      <w:proofErr w:type="spellEnd"/>
    </w:p>
    <w:p w14:paraId="07E3E91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organization.</w:t>
      </w:r>
    </w:p>
    <w:p w14:paraId="4D71ABF6" w14:textId="4660F3CF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>2. Cnidaria</w:t>
      </w:r>
    </w:p>
    <w:p w14:paraId="1CDED45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Cnidaria display radial symmetry. They have stinging cell for offense. The body</w:t>
      </w:r>
    </w:p>
    <w:p w14:paraId="2B84A429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has two tissue layers (ectoderm and endoderm). They are more advanced than</w:t>
      </w:r>
    </w:p>
    <w:p w14:paraId="1A9A8639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sponges. They have nerve cells. Tissue level of organization.</w:t>
      </w:r>
    </w:p>
    <w:p w14:paraId="351BFD9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During the life cycle of cnidaria there are two forms: polyp and medusa.</w:t>
      </w:r>
    </w:p>
    <w:p w14:paraId="0DDB7ABF" w14:textId="05EA0BF4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>3. Flatworms</w:t>
      </w:r>
    </w:p>
    <w:p w14:paraId="3800A769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Flatworms have organ system level of organization: muscle, nerve, digestive,</w:t>
      </w:r>
    </w:p>
    <w:p w14:paraId="0C233F9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excretory, and reproductive systems.</w:t>
      </w:r>
    </w:p>
    <w:p w14:paraId="3F4A37AD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body is made of three tissue layers: ectoderm, mesoderm, and endoderm with</w:t>
      </w:r>
    </w:p>
    <w:p w14:paraId="1D46C2D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no body cavity (</w:t>
      </w:r>
      <w:proofErr w:type="spellStart"/>
      <w:r w:rsidRPr="000B0901">
        <w:rPr>
          <w:sz w:val="20"/>
          <w:szCs w:val="20"/>
        </w:rPr>
        <w:t>acoelom</w:t>
      </w:r>
      <w:proofErr w:type="spellEnd"/>
      <w:r w:rsidRPr="000B0901">
        <w:rPr>
          <w:sz w:val="20"/>
          <w:szCs w:val="20"/>
        </w:rPr>
        <w:t>).</w:t>
      </w:r>
    </w:p>
    <w:p w14:paraId="3EAC6CA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Flatworms the first animals to display bilateral symmetry.</w:t>
      </w:r>
    </w:p>
    <w:p w14:paraId="4223A513" w14:textId="77777777" w:rsidR="000B0901" w:rsidRDefault="000B090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1B592141" w14:textId="77777777" w:rsidR="000B0901" w:rsidRDefault="000B090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77D1C46B" w14:textId="6C809175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lastRenderedPageBreak/>
        <w:t>4. Roundworms</w:t>
      </w:r>
    </w:p>
    <w:p w14:paraId="4569371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Roundworms the first animals to have a complete digestive system (mouth and</w:t>
      </w:r>
    </w:p>
    <w:p w14:paraId="7072DDF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anus).</w:t>
      </w:r>
    </w:p>
    <w:p w14:paraId="01BB506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body cavity in roundworms is false because the cavity is located between the</w:t>
      </w:r>
    </w:p>
    <w:p w14:paraId="0A089EC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mesoderm and the endoderm (pseudocoelom). This body cavity is found only in</w:t>
      </w:r>
    </w:p>
    <w:p w14:paraId="07C092A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roundworms.</w:t>
      </w:r>
    </w:p>
    <w:p w14:paraId="01C64D3A" w14:textId="511A23C7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>5. Mollusks</w:t>
      </w:r>
    </w:p>
    <w:p w14:paraId="2F8D625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Mollusks: The body cavity in all other higher phyla is true because the cavity is</w:t>
      </w:r>
    </w:p>
    <w:p w14:paraId="5E03A13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located within the mesoderm (coelom).</w:t>
      </w:r>
    </w:p>
    <w:p w14:paraId="4C4C538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mantle is the unique characteristic in mollusks.</w:t>
      </w:r>
    </w:p>
    <w:p w14:paraId="272CEEA2" w14:textId="72DB618E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 xml:space="preserve"> 6. Annelida</w:t>
      </w:r>
    </w:p>
    <w:p w14:paraId="01CB841D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Annelid or segmented worms the first group to have a segmented body.</w:t>
      </w:r>
    </w:p>
    <w:p w14:paraId="7797F60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Arthropods are the most diverse group in the number of species.</w:t>
      </w:r>
    </w:p>
    <w:p w14:paraId="1BC6F5F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name comes from jointed appendages. The body is covered by an</w:t>
      </w:r>
    </w:p>
    <w:p w14:paraId="3AD6D9C6" w14:textId="4A951A16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exoskeleton.</w:t>
      </w:r>
    </w:p>
    <w:p w14:paraId="5F6D60FC" w14:textId="668BBBE7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>7. Arthropods</w:t>
      </w:r>
    </w:p>
    <w:p w14:paraId="022E9E8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Arthropods are divided into five classes: </w:t>
      </w:r>
      <w:proofErr w:type="spellStart"/>
      <w:r w:rsidRPr="000B0901">
        <w:rPr>
          <w:sz w:val="20"/>
          <w:szCs w:val="20"/>
        </w:rPr>
        <w:t>Insecta</w:t>
      </w:r>
      <w:proofErr w:type="spellEnd"/>
      <w:r w:rsidRPr="000B0901">
        <w:rPr>
          <w:sz w:val="20"/>
          <w:szCs w:val="20"/>
        </w:rPr>
        <w:t>, Crustacea, Arachnida,</w:t>
      </w:r>
    </w:p>
    <w:p w14:paraId="51839779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Centipedes, and Millipedes.</w:t>
      </w:r>
    </w:p>
    <w:p w14:paraId="4056EA4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</w:t>
      </w:r>
      <w:proofErr w:type="spellStart"/>
      <w:r w:rsidRPr="000B0901">
        <w:rPr>
          <w:sz w:val="20"/>
          <w:szCs w:val="20"/>
        </w:rPr>
        <w:t>Insecta</w:t>
      </w:r>
      <w:proofErr w:type="spellEnd"/>
      <w:r w:rsidRPr="000B0901">
        <w:rPr>
          <w:sz w:val="20"/>
          <w:szCs w:val="20"/>
        </w:rPr>
        <w:t xml:space="preserve"> have one pair of antennae in the head and three pairs of walking legs.</w:t>
      </w:r>
    </w:p>
    <w:p w14:paraId="6166972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Crustacea have two pairs of antennae in the head.</w:t>
      </w:r>
    </w:p>
    <w:p w14:paraId="37C1D2E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Arachnida have no antennae in the head.</w:t>
      </w:r>
    </w:p>
    <w:p w14:paraId="21C53EBD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Centipedes are distinguished from millipedes in the number of walking legs in</w:t>
      </w:r>
    </w:p>
    <w:p w14:paraId="2704A96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each segment of the body. In centipedes one pair per segment, in millipedes two</w:t>
      </w:r>
    </w:p>
    <w:p w14:paraId="78E4D9D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pair per segment.</w:t>
      </w:r>
    </w:p>
    <w:p w14:paraId="7E85269A" w14:textId="3A1603CB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>8. Echinoderms</w:t>
      </w:r>
    </w:p>
    <w:p w14:paraId="5526CF9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Echinoderms are odd animals because the system they use for locomotion.</w:t>
      </w:r>
    </w:p>
    <w:p w14:paraId="4CF5BDA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This system: The water vascular system with tube feet is unique to echinoderms.</w:t>
      </w:r>
    </w:p>
    <w:p w14:paraId="0A7875B3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skeleton is internal: endoskeleton.</w:t>
      </w:r>
    </w:p>
    <w:p w14:paraId="4A480DF2" w14:textId="799C5F0E" w:rsidR="003D50F1" w:rsidRPr="000B0901" w:rsidRDefault="003D50F1" w:rsidP="000B090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0B0901">
        <w:rPr>
          <w:b/>
          <w:bCs/>
          <w:i/>
          <w:iCs/>
          <w:sz w:val="20"/>
          <w:szCs w:val="20"/>
          <w:u w:val="single"/>
        </w:rPr>
        <w:t xml:space="preserve"> 9. Chordates</w:t>
      </w:r>
    </w:p>
    <w:p w14:paraId="494BE66A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The name </w:t>
      </w:r>
      <w:proofErr w:type="spellStart"/>
      <w:r w:rsidRPr="000B0901">
        <w:rPr>
          <w:sz w:val="20"/>
          <w:szCs w:val="20"/>
        </w:rPr>
        <w:t>chordata</w:t>
      </w:r>
      <w:proofErr w:type="spellEnd"/>
      <w:r w:rsidRPr="000B0901">
        <w:rPr>
          <w:sz w:val="20"/>
          <w:szCs w:val="20"/>
        </w:rPr>
        <w:t xml:space="preserve"> comes from the presence of the notochord: a flexible rod that</w:t>
      </w:r>
    </w:p>
    <w:p w14:paraId="7FD340C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runs the length of the animal for support.</w:t>
      </w:r>
    </w:p>
    <w:p w14:paraId="66681A8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All chordates have: a notochord, a hollow nerve cord, gill slits, and a tail at a point</w:t>
      </w:r>
    </w:p>
    <w:p w14:paraId="42CFAFE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in their life cycle</w:t>
      </w:r>
    </w:p>
    <w:p w14:paraId="349BDD2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In subphylum tunicate the adult retains only gill slits. They are filter feeders.</w:t>
      </w:r>
    </w:p>
    <w:p w14:paraId="5A7EF4E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In Cephalochordates the adult retains all the four general characteristics. They are</w:t>
      </w:r>
    </w:p>
    <w:p w14:paraId="538651C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filter feeders.</w:t>
      </w:r>
    </w:p>
    <w:p w14:paraId="62FC35E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Vertebrata are divided into 8 classes.</w:t>
      </w:r>
    </w:p>
    <w:p w14:paraId="00ACCD5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b/>
          <w:bCs/>
          <w:sz w:val="20"/>
          <w:szCs w:val="20"/>
        </w:rPr>
        <w:t>• Jawless fishes</w:t>
      </w:r>
      <w:r w:rsidRPr="000B0901">
        <w:rPr>
          <w:sz w:val="20"/>
          <w:szCs w:val="20"/>
        </w:rPr>
        <w:t xml:space="preserve"> (ex. Lamprey): No jaws, single fins</w:t>
      </w:r>
    </w:p>
    <w:p w14:paraId="004F389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</w:t>
      </w:r>
      <w:r w:rsidRPr="000B0901">
        <w:rPr>
          <w:b/>
          <w:bCs/>
          <w:sz w:val="20"/>
          <w:szCs w:val="20"/>
        </w:rPr>
        <w:t>Placodermi</w:t>
      </w:r>
      <w:r w:rsidRPr="000B0901">
        <w:rPr>
          <w:sz w:val="20"/>
          <w:szCs w:val="20"/>
        </w:rPr>
        <w:t xml:space="preserve"> (extinct group): Hinged jaws, paired fins, and vertebrae.</w:t>
      </w:r>
    </w:p>
    <w:p w14:paraId="7A3A972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Cartilaginous fishes: cartilaginous skeleton.</w:t>
      </w:r>
    </w:p>
    <w:p w14:paraId="34C49AA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</w:t>
      </w:r>
      <w:r w:rsidRPr="000B0901">
        <w:rPr>
          <w:b/>
          <w:bCs/>
          <w:sz w:val="20"/>
          <w:szCs w:val="20"/>
        </w:rPr>
        <w:t>Bony fishes:</w:t>
      </w:r>
      <w:r w:rsidRPr="000B0901">
        <w:rPr>
          <w:sz w:val="20"/>
          <w:szCs w:val="20"/>
        </w:rPr>
        <w:t xml:space="preserve"> Two groups: Lobe-finned fishes and ray-finned fishes.</w:t>
      </w:r>
    </w:p>
    <w:p w14:paraId="756DB59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Lobe-finned fishes have two innovations: Muscular fin – they can walk, and lungs</w:t>
      </w:r>
    </w:p>
    <w:p w14:paraId="0CDC08D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– they can breathe atmospheric air (we believe that land animals evolved from this</w:t>
      </w:r>
    </w:p>
    <w:p w14:paraId="704B252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group).</w:t>
      </w:r>
    </w:p>
    <w:p w14:paraId="0DDCF9E0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Ray-finned fishes also have two </w:t>
      </w:r>
      <w:proofErr w:type="gramStart"/>
      <w:r w:rsidRPr="000B0901">
        <w:rPr>
          <w:sz w:val="20"/>
          <w:szCs w:val="20"/>
        </w:rPr>
        <w:t>innovations;</w:t>
      </w:r>
      <w:proofErr w:type="gramEnd"/>
      <w:r w:rsidRPr="000B0901">
        <w:rPr>
          <w:sz w:val="20"/>
          <w:szCs w:val="20"/>
        </w:rPr>
        <w:t xml:space="preserve"> spiny fins for defense, and</w:t>
      </w:r>
    </w:p>
    <w:p w14:paraId="716ABC8C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swimming bladder to adjust the swimming depth.</w:t>
      </w:r>
    </w:p>
    <w:p w14:paraId="26D02D3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</w:t>
      </w:r>
      <w:r w:rsidRPr="000B0901">
        <w:rPr>
          <w:b/>
          <w:bCs/>
          <w:sz w:val="20"/>
          <w:szCs w:val="20"/>
        </w:rPr>
        <w:t xml:space="preserve">Amphibians: </w:t>
      </w:r>
      <w:r w:rsidRPr="000B0901">
        <w:rPr>
          <w:sz w:val="20"/>
          <w:szCs w:val="20"/>
        </w:rPr>
        <w:t>They live both lives.</w:t>
      </w:r>
    </w:p>
    <w:p w14:paraId="1B634F4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In water they use their scaleless skin for respiration, and on land they use </w:t>
      </w:r>
      <w:proofErr w:type="gramStart"/>
      <w:r w:rsidRPr="000B0901">
        <w:rPr>
          <w:sz w:val="20"/>
          <w:szCs w:val="20"/>
        </w:rPr>
        <w:t>their</w:t>
      </w:r>
      <w:proofErr w:type="gramEnd"/>
    </w:p>
    <w:p w14:paraId="4BE433E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lungs.</w:t>
      </w:r>
    </w:p>
    <w:p w14:paraId="0CA7DCB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lastRenderedPageBreak/>
        <w:t>• Fertilization is external takes place in water where the embryo develops protected</w:t>
      </w:r>
    </w:p>
    <w:p w14:paraId="1ECC24DD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by water.</w:t>
      </w:r>
    </w:p>
    <w:p w14:paraId="18AF02D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heart has three chambers: two atria and one ventricle.</w:t>
      </w:r>
    </w:p>
    <w:p w14:paraId="0D0C895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They are poikilothermic (the common name is cold-blooded). The body</w:t>
      </w:r>
    </w:p>
    <w:p w14:paraId="34FD678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temperature fluctuates with the environment.</w:t>
      </w:r>
    </w:p>
    <w:p w14:paraId="787A9F1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</w:t>
      </w:r>
      <w:r w:rsidRPr="000B0901">
        <w:rPr>
          <w:b/>
          <w:bCs/>
          <w:sz w:val="20"/>
          <w:szCs w:val="20"/>
        </w:rPr>
        <w:t>Reptiles</w:t>
      </w:r>
      <w:r w:rsidRPr="000B0901">
        <w:rPr>
          <w:sz w:val="20"/>
          <w:szCs w:val="20"/>
        </w:rPr>
        <w:t xml:space="preserve"> are also poikilothermic animals.</w:t>
      </w:r>
    </w:p>
    <w:p w14:paraId="1335C31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They live on land with more developed lungs and brain.</w:t>
      </w:r>
    </w:p>
    <w:p w14:paraId="1089464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skin, is scaly, does not participates in respiration.</w:t>
      </w:r>
    </w:p>
    <w:p w14:paraId="7D5B0416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heart has three chambers: two atria and one ventricle with incomplete septum.</w:t>
      </w:r>
    </w:p>
    <w:p w14:paraId="27B8B37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Reptiles are amniotic animals: they produce amniotic egg where the embryo</w:t>
      </w:r>
    </w:p>
    <w:p w14:paraId="73C965E5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develops protected by the amniotic fluid.</w:t>
      </w:r>
    </w:p>
    <w:p w14:paraId="1056EC9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Fertilization is internal: The male delivers sperm to the body of the female.</w:t>
      </w:r>
    </w:p>
    <w:p w14:paraId="71BF33F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b/>
          <w:bCs/>
          <w:sz w:val="20"/>
          <w:szCs w:val="20"/>
        </w:rPr>
        <w:t>• Aves (birds)</w:t>
      </w:r>
      <w:r w:rsidRPr="000B0901">
        <w:rPr>
          <w:sz w:val="20"/>
          <w:szCs w:val="20"/>
        </w:rPr>
        <w:t xml:space="preserve"> are the first animals to have a constant body temperature</w:t>
      </w:r>
    </w:p>
    <w:p w14:paraId="4F3AA0FE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(homeothermic)</w:t>
      </w:r>
    </w:p>
    <w:p w14:paraId="173F04B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All adaptations of birds prepare them for flight: feather, hollow bones with air</w:t>
      </w:r>
    </w:p>
    <w:p w14:paraId="67A4D58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sacs, no teeth, no urinary bladder, one ovary in the female, reduced </w:t>
      </w:r>
      <w:proofErr w:type="gramStart"/>
      <w:r w:rsidRPr="000B0901">
        <w:rPr>
          <w:sz w:val="20"/>
          <w:szCs w:val="20"/>
        </w:rPr>
        <w:t>bones,..</w:t>
      </w:r>
      <w:proofErr w:type="spellStart"/>
      <w:proofErr w:type="gramEnd"/>
      <w:r w:rsidRPr="000B0901">
        <w:rPr>
          <w:sz w:val="20"/>
          <w:szCs w:val="20"/>
        </w:rPr>
        <w:t>etc</w:t>
      </w:r>
      <w:proofErr w:type="spellEnd"/>
    </w:p>
    <w:p w14:paraId="39A01E8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heart has four chambers: two atria and two ventricles with complete</w:t>
      </w:r>
    </w:p>
    <w:p w14:paraId="4EBF8791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separation between the deoxygenated and oxygenated blood.</w:t>
      </w:r>
    </w:p>
    <w:p w14:paraId="24C0A8CF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female produces hard-shelled amniotic eggs. Fertilization is internal.</w:t>
      </w:r>
    </w:p>
    <w:p w14:paraId="0E18CC98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 xml:space="preserve">• </w:t>
      </w:r>
      <w:r w:rsidRPr="000B0901">
        <w:rPr>
          <w:b/>
          <w:bCs/>
          <w:sz w:val="20"/>
          <w:szCs w:val="20"/>
        </w:rPr>
        <w:t>Mammals</w:t>
      </w:r>
    </w:p>
    <w:p w14:paraId="686D89F4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two innovations of mammals are the mammary gland and hair or fur (some</w:t>
      </w:r>
    </w:p>
    <w:p w14:paraId="4D525252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have a layer of fat in the skin called blubber.</w:t>
      </w:r>
    </w:p>
    <w:p w14:paraId="6A2CF737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Mammals are also homeothermic animals.</w:t>
      </w:r>
    </w:p>
    <w:p w14:paraId="5A14FA9B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heart is divided into four chambers, as in birds, with complete separation of</w:t>
      </w:r>
    </w:p>
    <w:p w14:paraId="71DEEF49" w14:textId="77777777" w:rsidR="003D50F1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deoxygenated and oxygenated blood.</w:t>
      </w:r>
    </w:p>
    <w:p w14:paraId="7D75084B" w14:textId="108EC1B4" w:rsidR="00227658" w:rsidRPr="000B0901" w:rsidRDefault="003D50F1" w:rsidP="000B0901">
      <w:pPr>
        <w:spacing w:after="0"/>
        <w:rPr>
          <w:sz w:val="20"/>
          <w:szCs w:val="20"/>
        </w:rPr>
      </w:pPr>
      <w:r w:rsidRPr="000B0901">
        <w:rPr>
          <w:sz w:val="20"/>
          <w:szCs w:val="20"/>
        </w:rPr>
        <w:t>• The female produces an amniotic egg. Fertilization is internal.</w:t>
      </w:r>
    </w:p>
    <w:sectPr w:rsidR="00227658" w:rsidRPr="000B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F1"/>
    <w:rsid w:val="000B0901"/>
    <w:rsid w:val="00227658"/>
    <w:rsid w:val="003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AF43"/>
  <w15:chartTrackingRefBased/>
  <w15:docId w15:val="{2BC8D779-38BA-4AAC-88C3-2560A086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farias.marcosantonio@outlook.com</dc:creator>
  <cp:keywords/>
  <dc:description/>
  <cp:lastModifiedBy>farias.marcosantonio@outlook.com</cp:lastModifiedBy>
  <cp:revision>1</cp:revision>
  <dcterms:created xsi:type="dcterms:W3CDTF">2021-03-07T07:47:00Z</dcterms:created>
  <dcterms:modified xsi:type="dcterms:W3CDTF">2021-03-07T08:00:00Z</dcterms:modified>
</cp:coreProperties>
</file>